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7C60" w:rsidR="0061148E" w:rsidRPr="00C834E2" w:rsidRDefault="00900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3203" w:rsidR="0061148E" w:rsidRPr="00C834E2" w:rsidRDefault="00900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4AE02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E57B3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E399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D256D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E3EF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4AAD5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5DFC" w:rsidR="00B87ED3" w:rsidRPr="00944D28" w:rsidRDefault="009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2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A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1644F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0640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70EE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214C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8AAE9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BBFF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A568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D851" w:rsidR="00B87ED3" w:rsidRPr="00944D28" w:rsidRDefault="009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534C" w:rsidR="00B87ED3" w:rsidRPr="00944D28" w:rsidRDefault="0090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7D39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CD897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CF75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0E09F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1800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434CD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F7624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189AF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177F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73BB8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4DE0B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571F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CA8BA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4E1FE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0680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8388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74EB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CD2D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4D1D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CDFE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CC37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6B08A" w:rsidR="00B87ED3" w:rsidRPr="00944D28" w:rsidRDefault="009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0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8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3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A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B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9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C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E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84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2022-10-20T00:48:00.0000000Z</dcterms:modified>
</coreProperties>
</file>