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2594" w:rsidR="0061148E" w:rsidRPr="00C834E2" w:rsidRDefault="008E7E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CE730" w:rsidR="0061148E" w:rsidRPr="00C834E2" w:rsidRDefault="008E7E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7381A" w:rsidR="00B87ED3" w:rsidRPr="00944D28" w:rsidRDefault="008E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56CE9" w:rsidR="00B87ED3" w:rsidRPr="00944D28" w:rsidRDefault="008E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A1D34" w:rsidR="00B87ED3" w:rsidRPr="00944D28" w:rsidRDefault="008E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2BA93" w:rsidR="00B87ED3" w:rsidRPr="00944D28" w:rsidRDefault="008E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EA60B" w:rsidR="00B87ED3" w:rsidRPr="00944D28" w:rsidRDefault="008E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F0759" w:rsidR="00B87ED3" w:rsidRPr="00944D28" w:rsidRDefault="008E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E6D77" w:rsidR="00B87ED3" w:rsidRPr="00944D28" w:rsidRDefault="008E7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D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8C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66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9F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D6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9D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8188E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2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9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FF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F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2C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8AE93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D71C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A9761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02BBD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1A12F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F4483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783BB" w:rsidR="00B87ED3" w:rsidRPr="00944D28" w:rsidRDefault="008E7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4A8B0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E77D9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E54F3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90AA5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9AB7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2C65B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0D083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A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A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C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19A81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207D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9C27E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5A0E0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49ED7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5F51E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F1C0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7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003DC" w:rsidR="00B87ED3" w:rsidRPr="00944D28" w:rsidRDefault="008E7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9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4D5FD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903A7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BD303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CFA9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81574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3C354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74709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2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B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B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33149" w:rsidR="00B87ED3" w:rsidRPr="00944D28" w:rsidRDefault="008E7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62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977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0D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5B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48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7C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F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6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32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E7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