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0CD5" w:rsidR="0061148E" w:rsidRPr="00C834E2" w:rsidRDefault="00AE0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A237" w:rsidR="0061148E" w:rsidRPr="00C834E2" w:rsidRDefault="00AE0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FD293" w:rsidR="00B87ED3" w:rsidRPr="00944D28" w:rsidRDefault="00AE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33038" w:rsidR="00B87ED3" w:rsidRPr="00944D28" w:rsidRDefault="00AE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E10AE" w:rsidR="00B87ED3" w:rsidRPr="00944D28" w:rsidRDefault="00AE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85DC4" w:rsidR="00B87ED3" w:rsidRPr="00944D28" w:rsidRDefault="00AE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6E906" w:rsidR="00B87ED3" w:rsidRPr="00944D28" w:rsidRDefault="00AE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AC708" w:rsidR="00B87ED3" w:rsidRPr="00944D28" w:rsidRDefault="00AE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A113C" w:rsidR="00B87ED3" w:rsidRPr="00944D28" w:rsidRDefault="00AE0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A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8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5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F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A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DB5F" w:rsidR="00B87ED3" w:rsidRPr="00944D28" w:rsidRDefault="00A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F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B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F8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9176" w:rsidR="00B87ED3" w:rsidRPr="00944D28" w:rsidRDefault="00A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D16A2" w:rsidR="00B87ED3" w:rsidRPr="00944D28" w:rsidRDefault="00A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2200" w:rsidR="00B87ED3" w:rsidRPr="00944D28" w:rsidRDefault="00A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B27D" w:rsidR="00B87ED3" w:rsidRPr="00944D28" w:rsidRDefault="00A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F2A91" w:rsidR="00B87ED3" w:rsidRPr="00944D28" w:rsidRDefault="00A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2FB9" w:rsidR="00B87ED3" w:rsidRPr="00944D28" w:rsidRDefault="00A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A891A" w:rsidR="00B87ED3" w:rsidRPr="00944D28" w:rsidRDefault="00A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178F" w:rsidR="00B87ED3" w:rsidRPr="00944D28" w:rsidRDefault="00AE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04B7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3483C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D2432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07053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88E99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B6E34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A903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9AB9" w:rsidR="00B87ED3" w:rsidRPr="00944D28" w:rsidRDefault="00AE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41520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DE64C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02EF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4E07B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0CFBB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74FC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CFCEC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B2AF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DC15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F59F4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7544D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C9257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F003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A9FC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E2A3" w:rsidR="00B87ED3" w:rsidRPr="00944D28" w:rsidRDefault="00AE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9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467B9" w:rsidR="00B87ED3" w:rsidRPr="00944D28" w:rsidRDefault="00A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B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2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F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2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A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4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A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14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