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96AC" w:rsidR="0061148E" w:rsidRPr="00C834E2" w:rsidRDefault="00165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FD944" w:rsidR="0061148E" w:rsidRPr="00C834E2" w:rsidRDefault="00165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C2E24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D65BA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7F602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06249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4743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E8FDA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ED5C" w:rsidR="00B87ED3" w:rsidRPr="00944D28" w:rsidRDefault="0016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E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9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C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3EC5B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5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B142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D5B7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E6968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AFF4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7982C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6BF6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5EE8D" w:rsidR="00B87ED3" w:rsidRPr="00944D28" w:rsidRDefault="001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0F52" w:rsidR="00B87ED3" w:rsidRPr="00944D28" w:rsidRDefault="001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CD2B" w:rsidR="00B87ED3" w:rsidRPr="00944D28" w:rsidRDefault="001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CDEF6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F7249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94C68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5522D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D3D1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AC98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722CD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AE9E" w:rsidR="00B87ED3" w:rsidRPr="00944D28" w:rsidRDefault="001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F976" w:rsidR="00B87ED3" w:rsidRPr="00944D28" w:rsidRDefault="001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1563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1051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4D12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3F09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A178E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63CC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7E50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6E51" w:rsidR="00B87ED3" w:rsidRPr="00944D28" w:rsidRDefault="001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6F74" w:rsidR="00B87ED3" w:rsidRPr="00944D28" w:rsidRDefault="001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322CD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4CC9C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7D91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00B0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4F03F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B8B5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E953B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63EDF" w:rsidR="00B87ED3" w:rsidRPr="00944D28" w:rsidRDefault="001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0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7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6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B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8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A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8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6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A9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2022-10-19T23:01:00.0000000Z</dcterms:modified>
</coreProperties>
</file>