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7D52" w:rsidR="0061148E" w:rsidRPr="00C834E2" w:rsidRDefault="00F71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92D5" w:rsidR="0061148E" w:rsidRPr="00C834E2" w:rsidRDefault="00F71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0761C" w:rsidR="00B87ED3" w:rsidRPr="00944D28" w:rsidRDefault="00F7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D0876" w:rsidR="00B87ED3" w:rsidRPr="00944D28" w:rsidRDefault="00F7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8FEA7" w:rsidR="00B87ED3" w:rsidRPr="00944D28" w:rsidRDefault="00F7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F094F" w:rsidR="00B87ED3" w:rsidRPr="00944D28" w:rsidRDefault="00F7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A27CA" w:rsidR="00B87ED3" w:rsidRPr="00944D28" w:rsidRDefault="00F7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30886" w:rsidR="00B87ED3" w:rsidRPr="00944D28" w:rsidRDefault="00F7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28FC" w:rsidR="00B87ED3" w:rsidRPr="00944D28" w:rsidRDefault="00F7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B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6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1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4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D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B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43D77" w:rsidR="00B87ED3" w:rsidRPr="00944D28" w:rsidRDefault="00F7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8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C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53D0D" w:rsidR="00B87ED3" w:rsidRPr="00944D28" w:rsidRDefault="00F7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2161B" w:rsidR="00B87ED3" w:rsidRPr="00944D28" w:rsidRDefault="00F7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9BB1A" w:rsidR="00B87ED3" w:rsidRPr="00944D28" w:rsidRDefault="00F7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9A9A" w:rsidR="00B87ED3" w:rsidRPr="00944D28" w:rsidRDefault="00F7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58C2" w:rsidR="00B87ED3" w:rsidRPr="00944D28" w:rsidRDefault="00F7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EE23E" w:rsidR="00B87ED3" w:rsidRPr="00944D28" w:rsidRDefault="00F7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6F46" w:rsidR="00B87ED3" w:rsidRPr="00944D28" w:rsidRDefault="00F7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4444C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51538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FD07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A441A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777F3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90E1E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48A95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7DDF" w:rsidR="00B87ED3" w:rsidRPr="00944D28" w:rsidRDefault="00F7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3DD1D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28EC6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D902A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E4A8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8D53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D6A1A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94330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3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9FFE3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FA62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68715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F0008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8A374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0B60F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F8C6D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D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F88DF" w:rsidR="00B87ED3" w:rsidRPr="00944D28" w:rsidRDefault="00F7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E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B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9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F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6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E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0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7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95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