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600F" w:rsidR="0061148E" w:rsidRPr="00C834E2" w:rsidRDefault="003B5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BF31" w:rsidR="0061148E" w:rsidRPr="00C834E2" w:rsidRDefault="003B5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5C69" w:rsidR="00B87ED3" w:rsidRPr="00944D28" w:rsidRDefault="003B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A77F" w:rsidR="00B87ED3" w:rsidRPr="00944D28" w:rsidRDefault="003B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E120E" w:rsidR="00B87ED3" w:rsidRPr="00944D28" w:rsidRDefault="003B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697BD" w:rsidR="00B87ED3" w:rsidRPr="00944D28" w:rsidRDefault="003B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4A621" w:rsidR="00B87ED3" w:rsidRPr="00944D28" w:rsidRDefault="003B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19903" w:rsidR="00B87ED3" w:rsidRPr="00944D28" w:rsidRDefault="003B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17DC" w:rsidR="00B87ED3" w:rsidRPr="00944D28" w:rsidRDefault="003B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A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E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5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9A76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A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3A87D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2E4C5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70FC5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B7AA4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5947B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AC6E8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11937" w:rsidR="00B87ED3" w:rsidRPr="00944D28" w:rsidRDefault="003B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40097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C3544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DB3D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D752C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68F3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9A649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5936B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BF4DC" w:rsidR="00B87ED3" w:rsidRPr="00944D28" w:rsidRDefault="003B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795B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2C24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6C4FE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47691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21914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6DDF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DC99C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6E52" w:rsidR="00B87ED3" w:rsidRPr="00944D28" w:rsidRDefault="003B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61CD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1602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56368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17009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87F61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69417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014DD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B8731" w:rsidR="00B87ED3" w:rsidRPr="00944D28" w:rsidRDefault="003B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3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9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2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3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4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2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C0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2022-10-19T21:25:00.0000000Z</dcterms:modified>
</coreProperties>
</file>