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1701" w:rsidR="0061148E" w:rsidRPr="00C834E2" w:rsidRDefault="00B718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F9DE" w:rsidR="0061148E" w:rsidRPr="00C834E2" w:rsidRDefault="00B718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7C465" w:rsidR="00B87ED3" w:rsidRPr="00944D28" w:rsidRDefault="00B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77CAF" w:rsidR="00B87ED3" w:rsidRPr="00944D28" w:rsidRDefault="00B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8661C" w:rsidR="00B87ED3" w:rsidRPr="00944D28" w:rsidRDefault="00B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C32D" w:rsidR="00B87ED3" w:rsidRPr="00944D28" w:rsidRDefault="00B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50231" w:rsidR="00B87ED3" w:rsidRPr="00944D28" w:rsidRDefault="00B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926D7" w:rsidR="00B87ED3" w:rsidRPr="00944D28" w:rsidRDefault="00B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8CDED" w:rsidR="00B87ED3" w:rsidRPr="00944D28" w:rsidRDefault="00B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D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8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9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1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4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BC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4667F" w:rsidR="00B87ED3" w:rsidRPr="00944D28" w:rsidRDefault="00B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A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1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D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FB425" w:rsidR="00B87ED3" w:rsidRPr="00944D28" w:rsidRDefault="00B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95B61" w:rsidR="00B87ED3" w:rsidRPr="00944D28" w:rsidRDefault="00B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9EE4A" w:rsidR="00B87ED3" w:rsidRPr="00944D28" w:rsidRDefault="00B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376A8" w:rsidR="00B87ED3" w:rsidRPr="00944D28" w:rsidRDefault="00B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E1D22" w:rsidR="00B87ED3" w:rsidRPr="00944D28" w:rsidRDefault="00B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5A431" w:rsidR="00B87ED3" w:rsidRPr="00944D28" w:rsidRDefault="00B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86591" w:rsidR="00B87ED3" w:rsidRPr="00944D28" w:rsidRDefault="00B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E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3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D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7D45B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F61E8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BC64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2C67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4CA7F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A2702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7F3F5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4C06" w:rsidR="00B87ED3" w:rsidRPr="00944D28" w:rsidRDefault="00B71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60CBC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F5A33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EBAB8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E39A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17C1D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E13CF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6F20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4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2328" w:rsidR="00B87ED3" w:rsidRPr="00944D28" w:rsidRDefault="00B71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3FC45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234EB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3C299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6340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43DA2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077A6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F7BF4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1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A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8A7EC" w:rsidR="00B87ED3" w:rsidRPr="00944D28" w:rsidRDefault="00B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0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A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B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4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1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6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E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F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3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0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B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84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2022-10-19T21:04:00.0000000Z</dcterms:modified>
</coreProperties>
</file>