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5476" w:rsidR="0061148E" w:rsidRPr="00C834E2" w:rsidRDefault="00B471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2C5D9" w:rsidR="0061148E" w:rsidRPr="00C834E2" w:rsidRDefault="00B471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DC5BA" w:rsidR="00B87ED3" w:rsidRPr="00944D28" w:rsidRDefault="00B4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FF141" w:rsidR="00B87ED3" w:rsidRPr="00944D28" w:rsidRDefault="00B4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8310D" w:rsidR="00B87ED3" w:rsidRPr="00944D28" w:rsidRDefault="00B4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B58E" w:rsidR="00B87ED3" w:rsidRPr="00944D28" w:rsidRDefault="00B4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3E3EF" w:rsidR="00B87ED3" w:rsidRPr="00944D28" w:rsidRDefault="00B4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CD963" w:rsidR="00B87ED3" w:rsidRPr="00944D28" w:rsidRDefault="00B4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89510" w:rsidR="00B87ED3" w:rsidRPr="00944D28" w:rsidRDefault="00B47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C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2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7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01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5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6A424" w:rsidR="00B87ED3" w:rsidRPr="00944D28" w:rsidRDefault="00B4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1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C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6B336" w:rsidR="00B87ED3" w:rsidRPr="00944D28" w:rsidRDefault="00B4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9E956" w:rsidR="00B87ED3" w:rsidRPr="00944D28" w:rsidRDefault="00B4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D60B6" w:rsidR="00B87ED3" w:rsidRPr="00944D28" w:rsidRDefault="00B4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711DD" w:rsidR="00B87ED3" w:rsidRPr="00944D28" w:rsidRDefault="00B4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F8D99" w:rsidR="00B87ED3" w:rsidRPr="00944D28" w:rsidRDefault="00B4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0F637" w:rsidR="00B87ED3" w:rsidRPr="00944D28" w:rsidRDefault="00B4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F9E88" w:rsidR="00B87ED3" w:rsidRPr="00944D28" w:rsidRDefault="00B47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B9A1C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9DDD6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B0322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209B7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4704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62773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D6F5C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0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4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5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FB9E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3C31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99BC1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3A91C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9F988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1BF5F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15F25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A0AEB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A76B2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E3EC9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830B0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BB978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F91B0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B4894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C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D0ECE" w:rsidR="00B87ED3" w:rsidRPr="00944D28" w:rsidRDefault="00B47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3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F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F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B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E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A3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D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5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6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B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3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1C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2022-10-19T20:53:00.0000000Z</dcterms:modified>
</coreProperties>
</file>