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6F59" w:rsidR="0061148E" w:rsidRPr="00C834E2" w:rsidRDefault="00937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3A4F" w:rsidR="0061148E" w:rsidRPr="00C834E2" w:rsidRDefault="00937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A75BD" w:rsidR="00B87ED3" w:rsidRPr="00944D28" w:rsidRDefault="0093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11A69" w:rsidR="00B87ED3" w:rsidRPr="00944D28" w:rsidRDefault="0093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F1AFE" w:rsidR="00B87ED3" w:rsidRPr="00944D28" w:rsidRDefault="0093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4698D" w:rsidR="00B87ED3" w:rsidRPr="00944D28" w:rsidRDefault="0093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B4FAB" w:rsidR="00B87ED3" w:rsidRPr="00944D28" w:rsidRDefault="0093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5C600" w:rsidR="00B87ED3" w:rsidRPr="00944D28" w:rsidRDefault="0093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8450" w:rsidR="00B87ED3" w:rsidRPr="00944D28" w:rsidRDefault="0093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E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BE4EC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2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C1E49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20D32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3AA68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AA54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93754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EDB46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1DC8" w:rsidR="00B87ED3" w:rsidRPr="00944D28" w:rsidRDefault="0093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D84E" w:rsidR="00B87ED3" w:rsidRPr="00944D28" w:rsidRDefault="0093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5E1F0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174A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A8CB6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D76E1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C7B4D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1694C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7D09D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15BEF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217D5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F8397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8BCB4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BACD9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30F1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74F5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856B1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3E7A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A2DD2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047B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A791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0793C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DD244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11410" w:rsidR="00B87ED3" w:rsidRPr="00944D28" w:rsidRDefault="0093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9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2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7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E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5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E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B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9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2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C0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