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B721" w:rsidR="0061148E" w:rsidRPr="00C834E2" w:rsidRDefault="008B3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22ED" w:rsidR="0061148E" w:rsidRPr="00C834E2" w:rsidRDefault="008B3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85689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001C2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42642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79B4D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67F4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8F65D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B203E" w:rsidR="00B87ED3" w:rsidRPr="00944D28" w:rsidRDefault="008B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2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3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D5A4E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6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3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1BF65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37C89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748C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E8D2A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FBD31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8F1C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9B6C" w:rsidR="00B87ED3" w:rsidRPr="00944D28" w:rsidRDefault="008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6AE8" w:rsidR="00B87ED3" w:rsidRPr="00944D28" w:rsidRDefault="008B3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65697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8840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5A31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FB59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BEF7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9E2E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F5C10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CE9B7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A57E2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F046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5AFE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03F0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D8B6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4920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A4A7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7ED6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6D337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7CA3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313D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F49D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C1371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88684" w:rsidR="00B87ED3" w:rsidRPr="00944D28" w:rsidRDefault="008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C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1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D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B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7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1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6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A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E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4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C0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2022-10-16T16:03:00.0000000Z</dcterms:modified>
</coreProperties>
</file>