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F7F3" w:rsidR="0061148E" w:rsidRPr="00C834E2" w:rsidRDefault="00FF2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484A" w:rsidR="0061148E" w:rsidRPr="00C834E2" w:rsidRDefault="00FF2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6687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B374D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32A4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839C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0C2E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9C423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B534" w:rsidR="00B87ED3" w:rsidRPr="00944D28" w:rsidRDefault="00FF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5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2915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9D3B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957C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1056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43E7A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2CB8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A8B7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1E99" w:rsidR="00B87ED3" w:rsidRPr="00944D28" w:rsidRDefault="00FF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2CC55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D0C9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8B0B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D4501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5231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3CD17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BCA5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7F83" w:rsidR="00B87ED3" w:rsidRPr="00944D28" w:rsidRDefault="00FF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2456" w:rsidR="00B87ED3" w:rsidRPr="00944D28" w:rsidRDefault="00FF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9E20B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FCA2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7FF76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CA311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3422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70E9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64614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3CA3F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9C2BA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BD9C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FBE3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6002E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3CD6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D024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2C4BE" w:rsidR="00B87ED3" w:rsidRPr="00944D28" w:rsidRDefault="00FF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6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C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3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7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B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0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B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