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720D4" w:rsidR="0061148E" w:rsidRPr="00C834E2" w:rsidRDefault="00A93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CD05" w:rsidR="0061148E" w:rsidRPr="00C834E2" w:rsidRDefault="00A93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87AF" w:rsidR="00B87ED3" w:rsidRPr="00944D28" w:rsidRDefault="00A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16C7D" w:rsidR="00B87ED3" w:rsidRPr="00944D28" w:rsidRDefault="00A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CC4CC" w:rsidR="00B87ED3" w:rsidRPr="00944D28" w:rsidRDefault="00A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A4A89" w:rsidR="00B87ED3" w:rsidRPr="00944D28" w:rsidRDefault="00A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79F04" w:rsidR="00B87ED3" w:rsidRPr="00944D28" w:rsidRDefault="00A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3495E" w:rsidR="00B87ED3" w:rsidRPr="00944D28" w:rsidRDefault="00A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0F675" w:rsidR="00B87ED3" w:rsidRPr="00944D28" w:rsidRDefault="00A9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3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5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9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8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F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CDF89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2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294E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253A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FFFE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C4AE1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D011A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E6F5F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B126F" w:rsidR="00B87ED3" w:rsidRPr="00944D28" w:rsidRDefault="00A9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0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4C42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42BD6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59832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4E782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426E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0B8E2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A76F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A706" w:rsidR="00B87ED3" w:rsidRPr="00944D28" w:rsidRDefault="00A9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94C2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CF28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7021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FDAC9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50BDC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31CA0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249DB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EA54" w:rsidR="00B87ED3" w:rsidRPr="00944D28" w:rsidRDefault="00A9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6C3B4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C2EC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E82E9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2D72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5F9F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44041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D403E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BF053" w:rsidR="00B87ED3" w:rsidRPr="00944D28" w:rsidRDefault="00A9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8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F2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F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4D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7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B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5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B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F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9A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