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2D09" w:rsidR="0061148E" w:rsidRPr="00C834E2" w:rsidRDefault="00794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CB97" w:rsidR="0061148E" w:rsidRPr="00C834E2" w:rsidRDefault="00794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5D066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EDA85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842DA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0CD5D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69DA7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A7E01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BE59" w:rsidR="00B87ED3" w:rsidRPr="00944D28" w:rsidRDefault="0079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CFA8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5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E0070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AD82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E1C0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20EC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FB9F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B175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F02A" w:rsidR="00B87ED3" w:rsidRPr="00944D28" w:rsidRDefault="0079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C1E4" w:rsidR="00B87ED3" w:rsidRPr="00944D28" w:rsidRDefault="0079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9FA0A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4E5F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7F901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5DADC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EE57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8354A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47B40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3A4A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DAE0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72EC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F7198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0B24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844D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7E8D3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E78A" w:rsidR="00B87ED3" w:rsidRPr="00944D28" w:rsidRDefault="0079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5A0F3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2126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DC832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A8875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64B71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362C4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F676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3B054" w:rsidR="00B87ED3" w:rsidRPr="00944D28" w:rsidRDefault="0079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7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D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5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3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8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1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0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5E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2022-10-19T17:22:00.0000000Z</dcterms:modified>
</coreProperties>
</file>