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FD39" w:rsidR="0061148E" w:rsidRPr="00C834E2" w:rsidRDefault="00E30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8306" w:rsidR="0061148E" w:rsidRPr="00C834E2" w:rsidRDefault="00E30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6C79A" w:rsidR="00B87ED3" w:rsidRPr="00944D28" w:rsidRDefault="00E3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41C18" w:rsidR="00B87ED3" w:rsidRPr="00944D28" w:rsidRDefault="00E3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3611C" w:rsidR="00B87ED3" w:rsidRPr="00944D28" w:rsidRDefault="00E3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D676B" w:rsidR="00B87ED3" w:rsidRPr="00944D28" w:rsidRDefault="00E3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3B8AE" w:rsidR="00B87ED3" w:rsidRPr="00944D28" w:rsidRDefault="00E3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0D3CA" w:rsidR="00B87ED3" w:rsidRPr="00944D28" w:rsidRDefault="00E3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C9D34" w:rsidR="00B87ED3" w:rsidRPr="00944D28" w:rsidRDefault="00E3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57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D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3C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F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4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F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7B81E" w:rsidR="00B87ED3" w:rsidRPr="00944D28" w:rsidRDefault="00E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A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3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47AD6" w:rsidR="00B87ED3" w:rsidRPr="00944D28" w:rsidRDefault="00E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6A5B1" w:rsidR="00B87ED3" w:rsidRPr="00944D28" w:rsidRDefault="00E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63DBE" w:rsidR="00B87ED3" w:rsidRPr="00944D28" w:rsidRDefault="00E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86F65" w:rsidR="00B87ED3" w:rsidRPr="00944D28" w:rsidRDefault="00E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AA6B1" w:rsidR="00B87ED3" w:rsidRPr="00944D28" w:rsidRDefault="00E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E5AC" w:rsidR="00B87ED3" w:rsidRPr="00944D28" w:rsidRDefault="00E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D459F" w:rsidR="00B87ED3" w:rsidRPr="00944D28" w:rsidRDefault="00E3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B0B22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15E4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78D0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5D306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0624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AD624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181B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6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9DB92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65FA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CFDC0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DA83D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F08C5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07E03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C4518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BB913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2BEF7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F6F3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9EC33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91A96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3EBF5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1D35B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6E992" w:rsidR="00B87ED3" w:rsidRPr="00944D28" w:rsidRDefault="00E3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DE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B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48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7C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2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22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FED43" w:rsidR="00B87ED3" w:rsidRPr="00944D28" w:rsidRDefault="00E3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9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4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6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E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02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