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A9FD" w:rsidR="0061148E" w:rsidRPr="00C834E2" w:rsidRDefault="00D07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ED0D" w:rsidR="0061148E" w:rsidRPr="00C834E2" w:rsidRDefault="00D07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3B5D7" w:rsidR="00B87ED3" w:rsidRPr="00944D28" w:rsidRDefault="00D0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A4ABA" w:rsidR="00B87ED3" w:rsidRPr="00944D28" w:rsidRDefault="00D0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16485" w:rsidR="00B87ED3" w:rsidRPr="00944D28" w:rsidRDefault="00D0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61E66" w:rsidR="00B87ED3" w:rsidRPr="00944D28" w:rsidRDefault="00D0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894CE" w:rsidR="00B87ED3" w:rsidRPr="00944D28" w:rsidRDefault="00D0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744D5" w:rsidR="00B87ED3" w:rsidRPr="00944D28" w:rsidRDefault="00D0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09BE8" w:rsidR="00B87ED3" w:rsidRPr="00944D28" w:rsidRDefault="00D0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6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A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5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8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C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AB133" w:rsidR="00B87ED3" w:rsidRPr="00944D28" w:rsidRDefault="00D0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B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FE7E4" w:rsidR="00B87ED3" w:rsidRPr="00944D28" w:rsidRDefault="00D0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1D52A" w:rsidR="00B87ED3" w:rsidRPr="00944D28" w:rsidRDefault="00D0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F42A6" w:rsidR="00B87ED3" w:rsidRPr="00944D28" w:rsidRDefault="00D0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96F8C" w:rsidR="00B87ED3" w:rsidRPr="00944D28" w:rsidRDefault="00D0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2D7B" w:rsidR="00B87ED3" w:rsidRPr="00944D28" w:rsidRDefault="00D0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BD66D" w:rsidR="00B87ED3" w:rsidRPr="00944D28" w:rsidRDefault="00D0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F6D5E" w:rsidR="00B87ED3" w:rsidRPr="00944D28" w:rsidRDefault="00D0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B9328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7A5B7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4E62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352E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A606F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466CA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97E77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BFB29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0372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93BEB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0ABC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C8593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A8961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23F3C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FDC5" w:rsidR="00B87ED3" w:rsidRPr="00944D28" w:rsidRDefault="00D0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C055" w:rsidR="00B87ED3" w:rsidRPr="00944D28" w:rsidRDefault="00D0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0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A61DA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50B13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074DE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BFF7B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5854E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2A008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FC49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6253C" w:rsidR="00B87ED3" w:rsidRPr="00944D28" w:rsidRDefault="00D0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8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A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05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99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1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E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B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A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B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B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78A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