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AE05" w:rsidR="0061148E" w:rsidRPr="00C834E2" w:rsidRDefault="00655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E83C" w:rsidR="0061148E" w:rsidRPr="00C834E2" w:rsidRDefault="00655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4243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16FEC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1F96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B01EB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143A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8E62D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ACD7" w:rsidR="00B87ED3" w:rsidRPr="00944D28" w:rsidRDefault="0065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2E1D6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9FFD3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5C45B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D9573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27C1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42840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E760A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DAF1" w:rsidR="00B87ED3" w:rsidRPr="00944D28" w:rsidRDefault="0065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1DAA6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E572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08636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656E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AF32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31CF3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D9EF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277D" w:rsidR="00B87ED3" w:rsidRPr="00944D28" w:rsidRDefault="0065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DF5" w14:textId="77777777" w:rsidR="00655B7E" w:rsidRDefault="0065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4D974A42" w:rsidR="00B87ED3" w:rsidRPr="00944D28" w:rsidRDefault="0065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23DE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7261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5C9A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B06CD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46D2F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EE09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9716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BC26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4C9E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BC70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6DA1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2E94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C31F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F2F4F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17F6C" w:rsidR="00B87ED3" w:rsidRPr="00944D28" w:rsidRDefault="0065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B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6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C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8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D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E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D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B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