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CED4" w:rsidR="0061148E" w:rsidRPr="00C834E2" w:rsidRDefault="00566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04DF" w:rsidR="0061148E" w:rsidRPr="00C834E2" w:rsidRDefault="00566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0AA51" w:rsidR="00B87ED3" w:rsidRPr="00944D28" w:rsidRDefault="0056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2B62" w:rsidR="00B87ED3" w:rsidRPr="00944D28" w:rsidRDefault="0056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F10AF" w:rsidR="00B87ED3" w:rsidRPr="00944D28" w:rsidRDefault="0056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F7F26" w:rsidR="00B87ED3" w:rsidRPr="00944D28" w:rsidRDefault="0056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17F7A" w:rsidR="00B87ED3" w:rsidRPr="00944D28" w:rsidRDefault="0056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5E88" w:rsidR="00B87ED3" w:rsidRPr="00944D28" w:rsidRDefault="0056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47739" w:rsidR="00B87ED3" w:rsidRPr="00944D28" w:rsidRDefault="0056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0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8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6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C012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15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568F7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E0C37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AD41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696D3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C4D17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F51D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6038" w:rsidR="00B87ED3" w:rsidRPr="00944D28" w:rsidRDefault="0056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8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A65F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471E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D5C06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1A96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BA189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73A6E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762A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ABCF0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0B129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89AC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E7EC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11B4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9F2E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B171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F0EF" w:rsidR="00B87ED3" w:rsidRPr="00944D28" w:rsidRDefault="00566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0B73A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6C86A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03AA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2672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911AF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EDD6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0E48F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47BBE" w:rsidR="00B87ED3" w:rsidRPr="00944D28" w:rsidRDefault="0056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0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F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F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7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E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4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0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0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8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A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603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