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9A85" w:rsidR="0061148E" w:rsidRPr="00C834E2" w:rsidRDefault="00245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DF9C" w:rsidR="0061148E" w:rsidRPr="00C834E2" w:rsidRDefault="00245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5FDCB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4D9A4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0ED8B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1F02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D81B2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7C1F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9FB4" w:rsidR="00B87ED3" w:rsidRPr="00944D28" w:rsidRDefault="0024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3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2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A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B520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6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95A2A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209C0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E7B7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55D0E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B5E3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2D8C6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7FC7A" w:rsidR="00B87ED3" w:rsidRPr="00944D28" w:rsidRDefault="0024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0405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B9BBC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78DB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D76A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F90F7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B4A4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5E9F5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F4354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7AD1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A4B0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E55F5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5AA5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D9B7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7B42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18FC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B7B7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E9C4F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59A7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C09D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2086B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03914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03C93" w:rsidR="00B87ED3" w:rsidRPr="00944D28" w:rsidRDefault="0024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2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A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E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3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1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82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2022-10-19T13:24:00.0000000Z</dcterms:modified>
</coreProperties>
</file>