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899C" w:rsidR="0061148E" w:rsidRPr="00C834E2" w:rsidRDefault="00D45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9988" w:rsidR="0061148E" w:rsidRPr="00C834E2" w:rsidRDefault="00D45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AEB04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90B28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2C27A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DEA2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25466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EC43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B0F75" w:rsidR="00B87ED3" w:rsidRPr="00944D28" w:rsidRDefault="00D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B7C2F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E3D82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7BA9A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4DCB0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9A03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39666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55D1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73E85" w:rsidR="00B87ED3" w:rsidRPr="00944D28" w:rsidRDefault="00D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3923" w:rsidR="00B87ED3" w:rsidRPr="00944D28" w:rsidRDefault="00D4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B43E3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CD7A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B58E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B9CEF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732B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FCCD6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AE07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6FF4" w:rsidR="00B87ED3" w:rsidRPr="00944D28" w:rsidRDefault="00D4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14E3" w:rsidR="00B87ED3" w:rsidRPr="00944D28" w:rsidRDefault="00D4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5F8D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3A67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B6F1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A5A6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F80F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3D7A0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768A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9683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95AB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FA28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69C1C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63F75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7014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8BECD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074DF" w:rsidR="00B87ED3" w:rsidRPr="00944D28" w:rsidRDefault="00D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E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F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E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8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9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4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B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2022-10-19T12:21:00.0000000Z</dcterms:modified>
</coreProperties>
</file>