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39512" w:rsidR="0061148E" w:rsidRPr="00C834E2" w:rsidRDefault="007B7C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D1FB0" w:rsidR="0061148E" w:rsidRPr="00C834E2" w:rsidRDefault="007B7C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EBA93" w:rsidR="00B87ED3" w:rsidRPr="00944D28" w:rsidRDefault="007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7BA05" w:rsidR="00B87ED3" w:rsidRPr="00944D28" w:rsidRDefault="007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C6290" w:rsidR="00B87ED3" w:rsidRPr="00944D28" w:rsidRDefault="007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6EBF7" w:rsidR="00B87ED3" w:rsidRPr="00944D28" w:rsidRDefault="007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F9368" w:rsidR="00B87ED3" w:rsidRPr="00944D28" w:rsidRDefault="007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75A02" w:rsidR="00B87ED3" w:rsidRPr="00944D28" w:rsidRDefault="007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C6F24" w:rsidR="00B87ED3" w:rsidRPr="00944D28" w:rsidRDefault="007B7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56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2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D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E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3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C2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4D969" w:rsidR="00B87ED3" w:rsidRPr="00944D28" w:rsidRDefault="007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3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5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C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A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D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56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B0E47" w:rsidR="00B87ED3" w:rsidRPr="00944D28" w:rsidRDefault="007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907C1" w:rsidR="00B87ED3" w:rsidRPr="00944D28" w:rsidRDefault="007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9BCDC" w:rsidR="00B87ED3" w:rsidRPr="00944D28" w:rsidRDefault="007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DD0E3" w:rsidR="00B87ED3" w:rsidRPr="00944D28" w:rsidRDefault="007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34E5F" w:rsidR="00B87ED3" w:rsidRPr="00944D28" w:rsidRDefault="007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3FDBF" w:rsidR="00B87ED3" w:rsidRPr="00944D28" w:rsidRDefault="007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4365F" w:rsidR="00B87ED3" w:rsidRPr="00944D28" w:rsidRDefault="007B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B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82284" w:rsidR="00B87ED3" w:rsidRPr="00944D28" w:rsidRDefault="007B7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3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26C50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CA02C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78231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AB994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55D36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7F8E7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8F2C1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9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A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5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4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5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7E203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AA2EE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BF30C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41136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1D574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6BC7B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938C2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6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9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3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7A3DE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A4FE8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61C95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8A46F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195F1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2A093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586A9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6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3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9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2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B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AA866" w:rsidR="00B87ED3" w:rsidRPr="00944D28" w:rsidRDefault="007B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0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A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BB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7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8D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99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B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B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E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8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F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0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D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CB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2022-10-19T12:06:00.0000000Z</dcterms:modified>
</coreProperties>
</file>