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171BF" w:rsidR="0061148E" w:rsidRPr="00C834E2" w:rsidRDefault="00CA2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0DC5" w:rsidR="0061148E" w:rsidRPr="00C834E2" w:rsidRDefault="00CA2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FC1D1" w:rsidR="00B87ED3" w:rsidRPr="00944D28" w:rsidRDefault="00CA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ACFF7" w:rsidR="00B87ED3" w:rsidRPr="00944D28" w:rsidRDefault="00CA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D5120" w:rsidR="00B87ED3" w:rsidRPr="00944D28" w:rsidRDefault="00CA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43614" w:rsidR="00B87ED3" w:rsidRPr="00944D28" w:rsidRDefault="00CA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907D0" w:rsidR="00B87ED3" w:rsidRPr="00944D28" w:rsidRDefault="00CA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9FCEA" w:rsidR="00B87ED3" w:rsidRPr="00944D28" w:rsidRDefault="00CA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7653E" w:rsidR="00B87ED3" w:rsidRPr="00944D28" w:rsidRDefault="00CA2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1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1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8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8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9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C410E" w:rsidR="00B87ED3" w:rsidRPr="00944D28" w:rsidRDefault="00CA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87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DC139" w:rsidR="00B87ED3" w:rsidRPr="00944D28" w:rsidRDefault="00CA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1C628" w:rsidR="00B87ED3" w:rsidRPr="00944D28" w:rsidRDefault="00CA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80EC4" w:rsidR="00B87ED3" w:rsidRPr="00944D28" w:rsidRDefault="00CA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D084B" w:rsidR="00B87ED3" w:rsidRPr="00944D28" w:rsidRDefault="00CA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7603" w:rsidR="00B87ED3" w:rsidRPr="00944D28" w:rsidRDefault="00CA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1E0DF" w:rsidR="00B87ED3" w:rsidRPr="00944D28" w:rsidRDefault="00CA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0AF3F" w:rsidR="00B87ED3" w:rsidRPr="00944D28" w:rsidRDefault="00CA2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B3D7" w:rsidR="00B87ED3" w:rsidRPr="00944D28" w:rsidRDefault="00CA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3B6B7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BEB7D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86F28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20CCC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21832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D6658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D76C6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5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41973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7F963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75FF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0FF5C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647C6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1C347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6BE10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E8B67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55695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846D2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7FA7D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0A65C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5DAF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05E13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DF1C" w:rsidR="00B87ED3" w:rsidRPr="00944D28" w:rsidRDefault="00CA2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39AD9" w:rsidR="00B87ED3" w:rsidRPr="00944D28" w:rsidRDefault="00CA2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C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9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1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D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5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9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8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3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F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7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257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