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564A" w:rsidR="0061148E" w:rsidRPr="00C834E2" w:rsidRDefault="00647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66BF" w:rsidR="0061148E" w:rsidRPr="00C834E2" w:rsidRDefault="00647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EBA18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A95D4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EF4D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21051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BC9D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5D9D1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EC201" w:rsidR="00B87ED3" w:rsidRPr="00944D28" w:rsidRDefault="0064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6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0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F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C19C3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BDC2" w:rsidR="00B87ED3" w:rsidRPr="00944D28" w:rsidRDefault="00647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2FF7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18B07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9536D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C2B3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C208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BDA4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E8CB9" w:rsidR="00B87ED3" w:rsidRPr="00944D28" w:rsidRDefault="0064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7E6B" w:rsidR="00B87ED3" w:rsidRPr="00944D28" w:rsidRDefault="0064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181A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E71B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80E0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EB30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983D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4EEF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A2BAF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6D386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AE49E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7C458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37A7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E379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076DB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271D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CDEE1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71711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76F7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5934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F708B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F54A6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39DBA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6CB3A" w:rsidR="00B87ED3" w:rsidRPr="00944D28" w:rsidRDefault="0064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5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D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8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8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3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7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D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2022-10-19T10:56:00.0000000Z</dcterms:modified>
</coreProperties>
</file>