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07F5C" w:rsidR="0061148E" w:rsidRPr="00C834E2" w:rsidRDefault="00DF6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6A8C" w:rsidR="0061148E" w:rsidRPr="00C834E2" w:rsidRDefault="00DF6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74030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60210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53253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CF9F2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86342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9D878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BB369" w:rsidR="00B87ED3" w:rsidRPr="00944D28" w:rsidRDefault="00DF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E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3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B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AB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2244C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E23B3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6C04D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EC1D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245E5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B0033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5BB50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AB8FC" w:rsidR="00B87ED3" w:rsidRPr="00944D28" w:rsidRDefault="00DF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73CE" w:rsidR="00B87ED3" w:rsidRPr="00944D28" w:rsidRDefault="00DF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E0321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D33A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D2AF9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5B545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5574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036E5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C9951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6F86" w:rsidR="00B87ED3" w:rsidRPr="00944D28" w:rsidRDefault="00DF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E897" w:rsidR="00B87ED3" w:rsidRPr="00944D28" w:rsidRDefault="00DF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2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22D9B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88B63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BB1E7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02AB7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2BFCB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3E644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27802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7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987AD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E88C9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52C36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6CC24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E3C5E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FA08C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0BD46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A0B5E" w:rsidR="00B87ED3" w:rsidRPr="00944D28" w:rsidRDefault="00DF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6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6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A0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6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B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0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3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4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3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F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2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6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5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67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2022-10-19T10:21:00.0000000Z</dcterms:modified>
</coreProperties>
</file>