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03F7" w:rsidR="0061148E" w:rsidRPr="00C834E2" w:rsidRDefault="00AB6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C5E0" w:rsidR="0061148E" w:rsidRPr="00C834E2" w:rsidRDefault="00AB6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3DF9D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88E8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F5833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E3FF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7E26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2878F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0DB8" w:rsidR="00B87ED3" w:rsidRPr="00944D28" w:rsidRDefault="00AB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6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B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59CC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6137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BB70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5A842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98C2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C35F6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84F3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6E0A7" w:rsidR="00B87ED3" w:rsidRPr="00944D28" w:rsidRDefault="00AB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48E1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BCBA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7B576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3CB9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7D2D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B3BE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A05D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6EA1" w:rsidR="00B87ED3" w:rsidRPr="00944D28" w:rsidRDefault="00AB6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79BC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2C6F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19544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53214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3559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1D83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1598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6C32" w:rsidR="00B87ED3" w:rsidRPr="00944D28" w:rsidRDefault="00AB6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CA14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8E4E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FFE6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576E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0147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06A9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B16D6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9BBF0" w:rsidR="00B87ED3" w:rsidRPr="00944D28" w:rsidRDefault="00AB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A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6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D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4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6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D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3B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2022-10-19T08:45:00.0000000Z</dcterms:modified>
</coreProperties>
</file>