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B5CB" w:rsidR="0061148E" w:rsidRPr="00C834E2" w:rsidRDefault="004F7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56FD" w:rsidR="0061148E" w:rsidRPr="00C834E2" w:rsidRDefault="004F7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E2C7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42CDC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2554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51C0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EA602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60B90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D41CE" w:rsidR="00B87ED3" w:rsidRPr="00944D28" w:rsidRDefault="004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C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9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C1CC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7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3166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3549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0013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4DAE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B4D15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1C107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CB53" w:rsidR="00B87ED3" w:rsidRPr="00944D28" w:rsidRDefault="004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C4EF" w:rsidR="00B87ED3" w:rsidRPr="00944D28" w:rsidRDefault="004F7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A6BBC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D4E97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0A8E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911C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F747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29F4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70D0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837B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BCA5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E03AD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2CD2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DF89F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8A09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A7111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E3FA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D3B24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F8CB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085B6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70ED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2EBD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04888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1B8FB" w:rsidR="00B87ED3" w:rsidRPr="00944D28" w:rsidRDefault="004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4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4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6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F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F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3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2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3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4F7E1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2022-10-19T08:23:00.0000000Z</dcterms:modified>
</coreProperties>
</file>