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6061" w:rsidR="0061148E" w:rsidRPr="00C834E2" w:rsidRDefault="00BE7D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655A" w:rsidR="0061148E" w:rsidRPr="00C834E2" w:rsidRDefault="00BE7D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078C0" w:rsidR="00B87ED3" w:rsidRPr="00944D28" w:rsidRDefault="00B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D70A1" w:rsidR="00B87ED3" w:rsidRPr="00944D28" w:rsidRDefault="00B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2C4AF" w:rsidR="00B87ED3" w:rsidRPr="00944D28" w:rsidRDefault="00B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F0A0C" w:rsidR="00B87ED3" w:rsidRPr="00944D28" w:rsidRDefault="00B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2DF62" w:rsidR="00B87ED3" w:rsidRPr="00944D28" w:rsidRDefault="00B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69667" w:rsidR="00B87ED3" w:rsidRPr="00944D28" w:rsidRDefault="00B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78761" w:rsidR="00B87ED3" w:rsidRPr="00944D28" w:rsidRDefault="00BE7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AE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4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15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A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F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1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EE6D0" w:rsidR="00B87ED3" w:rsidRPr="00944D28" w:rsidRDefault="00B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8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2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96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82A1F" w:rsidR="00B87ED3" w:rsidRPr="00944D28" w:rsidRDefault="00B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B57F0" w:rsidR="00B87ED3" w:rsidRPr="00944D28" w:rsidRDefault="00B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1BF10" w:rsidR="00B87ED3" w:rsidRPr="00944D28" w:rsidRDefault="00B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FF48C" w:rsidR="00B87ED3" w:rsidRPr="00944D28" w:rsidRDefault="00B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A48E" w:rsidR="00B87ED3" w:rsidRPr="00944D28" w:rsidRDefault="00B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9B07A" w:rsidR="00B87ED3" w:rsidRPr="00944D28" w:rsidRDefault="00B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22FF2" w:rsidR="00B87ED3" w:rsidRPr="00944D28" w:rsidRDefault="00BE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0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4F7C0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1822C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B738C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78B06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70588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221C5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E058C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9BA0" w:rsidR="00B87ED3" w:rsidRPr="00944D28" w:rsidRDefault="00BE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60A7" w:rsidR="00B87ED3" w:rsidRPr="00944D28" w:rsidRDefault="00BE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77F85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B03A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FB747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71A98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AB847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9CE3B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1026D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6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528CE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CAFA1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AD48F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13B16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EDA66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56FA8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6A6B2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B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5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CA83A" w:rsidR="00B87ED3" w:rsidRPr="00944D28" w:rsidRDefault="00BE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3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9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5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1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C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E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E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4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B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8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3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F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DE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2022-10-19T08:08:00.0000000Z</dcterms:modified>
</coreProperties>
</file>