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DBCD" w:rsidR="0061148E" w:rsidRPr="00C834E2" w:rsidRDefault="002E6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3D6D" w:rsidR="0061148E" w:rsidRPr="00C834E2" w:rsidRDefault="002E6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994D8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CB5ED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1EB5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96B57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68FB3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690C9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B7851" w:rsidR="00B87ED3" w:rsidRPr="00944D28" w:rsidRDefault="002E6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3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F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A82B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7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13899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FBF8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FDAD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40AB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D4EA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6D37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F771" w:rsidR="00B87ED3" w:rsidRPr="00944D28" w:rsidRDefault="002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0D443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95A5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0505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B67CC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24DE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D3B3A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F8A9F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E679" w:rsidR="00B87ED3" w:rsidRPr="00944D28" w:rsidRDefault="002E6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AA98" w:rsidR="00B87ED3" w:rsidRPr="00944D28" w:rsidRDefault="002E6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88700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ED0B7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AC6F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2EC2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70DB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16BF2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6644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8C4C4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7119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481C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D79C6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8B4F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E0F5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974F2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3C658" w:rsidR="00B87ED3" w:rsidRPr="00944D28" w:rsidRDefault="002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8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8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F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FF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3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1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3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6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64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