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E9F1" w:rsidR="0061148E" w:rsidRPr="00C834E2" w:rsidRDefault="00FA3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B061" w:rsidR="0061148E" w:rsidRPr="00C834E2" w:rsidRDefault="00FA3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B9927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FD0F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4F90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DCB1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6718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1EEB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C69A" w:rsidR="00B87ED3" w:rsidRPr="00944D28" w:rsidRDefault="00FA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A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3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1B6A2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8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3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686B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5329E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DC00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9AA59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9F8F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1B61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ED63" w:rsidR="00B87ED3" w:rsidRPr="00944D28" w:rsidRDefault="00FA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768B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EB07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2C52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F273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B8A6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4F9B0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6468E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285D" w:rsidR="00B87ED3" w:rsidRPr="00944D28" w:rsidRDefault="00FA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A723" w:rsidR="00B87ED3" w:rsidRPr="00944D28" w:rsidRDefault="00FA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0FCF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CE61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38E2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2E59E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6B217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0235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0831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91C9" w:rsidR="00B87ED3" w:rsidRPr="00944D28" w:rsidRDefault="00FA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7937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A689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AF2E7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B0DF7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474C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24974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DB2D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297AF" w:rsidR="00B87ED3" w:rsidRPr="00944D28" w:rsidRDefault="00FA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1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B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C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E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5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E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0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5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EF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2022-10-19T06:08:00.0000000Z</dcterms:modified>
</coreProperties>
</file>