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F2EB" w:rsidR="0061148E" w:rsidRPr="00C834E2" w:rsidRDefault="00F71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47C1" w:rsidR="0061148E" w:rsidRPr="00C834E2" w:rsidRDefault="00F71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52082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9E4BF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6B9DF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A0E7E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82681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40615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5F39" w:rsidR="00B87ED3" w:rsidRPr="00944D28" w:rsidRDefault="00F71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5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3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8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3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8B99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9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C94F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7CF77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A621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8EED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5020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003C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614AF" w:rsidR="00B87ED3" w:rsidRPr="00944D28" w:rsidRDefault="00F71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DD47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E0AC6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66F50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DE0F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9A83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E663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655D6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7362" w:rsidR="00B87ED3" w:rsidRPr="00944D28" w:rsidRDefault="00F7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7F23" w:rsidR="00B87ED3" w:rsidRPr="00944D28" w:rsidRDefault="00F71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7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EEE7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A763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37361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2BD72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5627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319F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2E6A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647B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2789E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9A75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C1558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344C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0D381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4A3A0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6A223" w:rsidR="00B87ED3" w:rsidRPr="00944D28" w:rsidRDefault="00F71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4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E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6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F7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0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E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B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7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3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BC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2022-10-19T05:00:00.0000000Z</dcterms:modified>
</coreProperties>
</file>