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0A7E" w:rsidR="0061148E" w:rsidRPr="00C834E2" w:rsidRDefault="00811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3365" w:rsidR="0061148E" w:rsidRPr="00C834E2" w:rsidRDefault="00811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947FC" w:rsidR="00B87ED3" w:rsidRPr="00944D28" w:rsidRDefault="0081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3FBA7" w:rsidR="00B87ED3" w:rsidRPr="00944D28" w:rsidRDefault="0081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28F0D" w:rsidR="00B87ED3" w:rsidRPr="00944D28" w:rsidRDefault="0081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8B537" w:rsidR="00B87ED3" w:rsidRPr="00944D28" w:rsidRDefault="0081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5411" w:rsidR="00B87ED3" w:rsidRPr="00944D28" w:rsidRDefault="0081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BAB51" w:rsidR="00B87ED3" w:rsidRPr="00944D28" w:rsidRDefault="0081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5085" w:rsidR="00B87ED3" w:rsidRPr="00944D28" w:rsidRDefault="00811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4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1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62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DF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B69BF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EB52D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E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7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5345A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8AE10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71803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44E12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C8B1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0EB77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E6D85" w:rsidR="00B87ED3" w:rsidRPr="00944D28" w:rsidRDefault="0081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A6FFD" w:rsidR="00B87ED3" w:rsidRPr="00944D28" w:rsidRDefault="00811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6BCCC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4247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5B0C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069DC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32B2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8229B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3AD7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55F8D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F90A5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862B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10BE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9A167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AEC38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6A3D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12923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7BFF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791A0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EA8AF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61DF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ACDD1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A0FA0" w:rsidR="00B87ED3" w:rsidRPr="00944D28" w:rsidRDefault="0081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A0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2022-10-20T02:09:00.0000000Z</dcterms:modified>
</coreProperties>
</file>