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6DAAB" w:rsidR="0061148E" w:rsidRPr="00C834E2" w:rsidRDefault="00691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CC2BE" w:rsidR="0061148E" w:rsidRPr="00C834E2" w:rsidRDefault="00691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638C5" w:rsidR="00B87ED3" w:rsidRPr="00944D28" w:rsidRDefault="0069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7C6B9" w:rsidR="00B87ED3" w:rsidRPr="00944D28" w:rsidRDefault="0069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FF272" w:rsidR="00B87ED3" w:rsidRPr="00944D28" w:rsidRDefault="0069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6845B" w:rsidR="00B87ED3" w:rsidRPr="00944D28" w:rsidRDefault="0069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58FA9" w:rsidR="00B87ED3" w:rsidRPr="00944D28" w:rsidRDefault="0069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86B46" w:rsidR="00B87ED3" w:rsidRPr="00944D28" w:rsidRDefault="0069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2612D" w:rsidR="00B87ED3" w:rsidRPr="00944D28" w:rsidRDefault="00691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7E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E2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F3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9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80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A5FC6" w:rsidR="00B87ED3" w:rsidRPr="00944D28" w:rsidRDefault="0069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CEE20" w:rsidR="00B87ED3" w:rsidRPr="00944D28" w:rsidRDefault="0069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3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7D51" w:rsidR="00B87ED3" w:rsidRPr="00944D28" w:rsidRDefault="00691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7E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5B4D8" w:rsidR="00B87ED3" w:rsidRPr="00944D28" w:rsidRDefault="0069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7B7BB" w:rsidR="00B87ED3" w:rsidRPr="00944D28" w:rsidRDefault="0069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974DB" w:rsidR="00B87ED3" w:rsidRPr="00944D28" w:rsidRDefault="0069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63E8C" w:rsidR="00B87ED3" w:rsidRPr="00944D28" w:rsidRDefault="0069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8208E" w:rsidR="00B87ED3" w:rsidRPr="00944D28" w:rsidRDefault="0069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0E442" w:rsidR="00B87ED3" w:rsidRPr="00944D28" w:rsidRDefault="0069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50CEA" w:rsidR="00B87ED3" w:rsidRPr="00944D28" w:rsidRDefault="0069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4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5E31" w:rsidR="00B87ED3" w:rsidRPr="00944D28" w:rsidRDefault="0069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1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D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72385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BB4A2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0CA98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B9A5E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806C2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284AC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78581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D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D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8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8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52F89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0E5FE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BC45B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149FF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26B5B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D07FC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99CB9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D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4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8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D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8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E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D90DB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A2ED2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E725D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A1982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6282F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90382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BE2FE" w:rsidR="00B87ED3" w:rsidRPr="00944D28" w:rsidRDefault="0069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6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1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DB5D8" w:rsidR="00B87ED3" w:rsidRPr="00944D28" w:rsidRDefault="0069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8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0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2B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2022-10-20T02:27:00.0000000Z</dcterms:modified>
</coreProperties>
</file>