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8C5B" w:rsidR="0061148E" w:rsidRPr="00C834E2" w:rsidRDefault="00AC7F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0552" w:rsidR="0061148E" w:rsidRPr="00C834E2" w:rsidRDefault="00AC7F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DCD3D" w:rsidR="00B87ED3" w:rsidRPr="00944D28" w:rsidRDefault="00AC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D999B" w:rsidR="00B87ED3" w:rsidRPr="00944D28" w:rsidRDefault="00AC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B3A54" w:rsidR="00B87ED3" w:rsidRPr="00944D28" w:rsidRDefault="00AC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6FD5D" w:rsidR="00B87ED3" w:rsidRPr="00944D28" w:rsidRDefault="00AC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66418" w:rsidR="00B87ED3" w:rsidRPr="00944D28" w:rsidRDefault="00AC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F9E00" w:rsidR="00B87ED3" w:rsidRPr="00944D28" w:rsidRDefault="00AC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9C865" w:rsidR="00B87ED3" w:rsidRPr="00944D28" w:rsidRDefault="00AC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B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61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8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DD154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AC5EB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0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4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7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43E18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7717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73714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0EAAB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0F12A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4153A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7B74" w:rsidR="00B87ED3" w:rsidRPr="00944D28" w:rsidRDefault="00AC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7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21406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2C4B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FC2D9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535F1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2A881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484B6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25889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5FBE2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3798D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5037A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1854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B1098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299C7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BC855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122F6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32C7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C8FF4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69D52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A4AAA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680DD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E4F38" w:rsidR="00B87ED3" w:rsidRPr="00944D28" w:rsidRDefault="00AC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7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D01A4" w:rsidR="00B87ED3" w:rsidRPr="00944D28" w:rsidRDefault="00AC7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F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2022-10-20T01:55:00.0000000Z</dcterms:modified>
</coreProperties>
</file>