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FE57" w:rsidR="0061148E" w:rsidRPr="00C834E2" w:rsidRDefault="007F0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3845" w:rsidR="0061148E" w:rsidRPr="00C834E2" w:rsidRDefault="007F0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D8189" w:rsidR="00B87ED3" w:rsidRPr="00944D28" w:rsidRDefault="007F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92D89" w:rsidR="00B87ED3" w:rsidRPr="00944D28" w:rsidRDefault="007F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5E7A2" w:rsidR="00B87ED3" w:rsidRPr="00944D28" w:rsidRDefault="007F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064AB" w:rsidR="00B87ED3" w:rsidRPr="00944D28" w:rsidRDefault="007F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E4917" w:rsidR="00B87ED3" w:rsidRPr="00944D28" w:rsidRDefault="007F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3DB6B" w:rsidR="00B87ED3" w:rsidRPr="00944D28" w:rsidRDefault="007F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BD3CF" w:rsidR="00B87ED3" w:rsidRPr="00944D28" w:rsidRDefault="007F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4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6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6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1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0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68612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81630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F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2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009D0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EEBB3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9BE55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71318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F91C6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9281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C90FE" w:rsidR="00B87ED3" w:rsidRPr="00944D28" w:rsidRDefault="007F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50F97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E4749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EB740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9E2EF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09ED4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3F2E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2B345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E743" w:rsidR="00B87ED3" w:rsidRPr="00944D28" w:rsidRDefault="007F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E2A91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6F347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1ECF0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719EE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9B41D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EF504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D8E8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DFC7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98367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1C5C2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2B8B9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A5B98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E1E01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FA6C" w:rsidR="00B87ED3" w:rsidRPr="00944D28" w:rsidRDefault="007F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C3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