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4D9D" w:rsidR="0061148E" w:rsidRPr="00C834E2" w:rsidRDefault="006E0B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F80D" w:rsidR="0061148E" w:rsidRPr="00C834E2" w:rsidRDefault="006E0B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12BFA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B78F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5E4E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46F2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6750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CC01C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DF0A" w:rsidR="00B87ED3" w:rsidRPr="00944D28" w:rsidRDefault="006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2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A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6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EE6D9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4C05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99FE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CA51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C2DA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EEED9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0180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D9003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33E5C" w:rsidR="00B87ED3" w:rsidRPr="00944D28" w:rsidRDefault="006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59376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FFF6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8D32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9935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E664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DE02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A09A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A59C" w:rsidR="00B87ED3" w:rsidRPr="00944D28" w:rsidRDefault="006E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D0F7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0E6C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BF3FD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BF37C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DBE7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A43A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A64D7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8F2F" w:rsidR="00B87ED3" w:rsidRPr="00944D28" w:rsidRDefault="006E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4E4DE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F6BFC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CED3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B62B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53F71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CF3A2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3B40C" w:rsidR="00B87ED3" w:rsidRPr="00944D28" w:rsidRDefault="006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6EB3" w:rsidR="00B87ED3" w:rsidRPr="00944D28" w:rsidRDefault="006E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BE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2022-10-20T01:35:00.0000000Z</dcterms:modified>
</coreProperties>
</file>