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F3F6" w:rsidR="0061148E" w:rsidRPr="00C834E2" w:rsidRDefault="004C4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31C1" w:rsidR="0061148E" w:rsidRPr="00C834E2" w:rsidRDefault="004C4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1480A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B7AF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3ADCE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2A2C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FBEC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ED57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B4CB0" w:rsidR="00B87ED3" w:rsidRPr="00944D28" w:rsidRDefault="004C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7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81608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1851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B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400A4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FAB6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AF57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7C37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D6D7C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59BD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246E" w:rsidR="00B87ED3" w:rsidRPr="00944D28" w:rsidRDefault="004C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6F0C" w:rsidR="00B87ED3" w:rsidRPr="00944D28" w:rsidRDefault="004C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A70F1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B331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5F9A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1941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A7ABD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4C827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6948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D753" w:rsidR="00B87ED3" w:rsidRPr="00944D28" w:rsidRDefault="004C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C556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2B76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EB4D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C6AE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1C7E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4E4E0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8313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46CF" w:rsidR="00B87ED3" w:rsidRPr="00944D28" w:rsidRDefault="004C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3914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0231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D9707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91C48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6F63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4B0B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4BEF" w:rsidR="00B87ED3" w:rsidRPr="00944D28" w:rsidRDefault="004C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89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2022-10-20T00:32:00.0000000Z</dcterms:modified>
</coreProperties>
</file>