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E53A3" w:rsidR="0061148E" w:rsidRPr="00C834E2" w:rsidRDefault="00513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923C" w:rsidR="0061148E" w:rsidRPr="00C834E2" w:rsidRDefault="00513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04A95" w:rsidR="00B87ED3" w:rsidRPr="00944D28" w:rsidRDefault="0051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52EB2" w:rsidR="00B87ED3" w:rsidRPr="00944D28" w:rsidRDefault="0051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5F9C8" w:rsidR="00B87ED3" w:rsidRPr="00944D28" w:rsidRDefault="0051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5A6C3" w:rsidR="00B87ED3" w:rsidRPr="00944D28" w:rsidRDefault="0051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B11BF" w:rsidR="00B87ED3" w:rsidRPr="00944D28" w:rsidRDefault="0051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A9793" w:rsidR="00B87ED3" w:rsidRPr="00944D28" w:rsidRDefault="0051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7FF6B" w:rsidR="00B87ED3" w:rsidRPr="00944D28" w:rsidRDefault="0051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8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4B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6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E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8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E0C8B" w:rsidR="00B87ED3" w:rsidRPr="00944D28" w:rsidRDefault="0051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F6611" w:rsidR="00B87ED3" w:rsidRPr="00944D28" w:rsidRDefault="0051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6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2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4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B8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F438E" w:rsidR="00B87ED3" w:rsidRPr="00944D28" w:rsidRDefault="0051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B3D5D" w:rsidR="00B87ED3" w:rsidRPr="00944D28" w:rsidRDefault="0051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1B26B" w:rsidR="00B87ED3" w:rsidRPr="00944D28" w:rsidRDefault="0051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26F77" w:rsidR="00B87ED3" w:rsidRPr="00944D28" w:rsidRDefault="0051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6DB0C" w:rsidR="00B87ED3" w:rsidRPr="00944D28" w:rsidRDefault="0051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04002" w:rsidR="00B87ED3" w:rsidRPr="00944D28" w:rsidRDefault="0051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3503A" w:rsidR="00B87ED3" w:rsidRPr="00944D28" w:rsidRDefault="0051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0CC3" w:rsidR="00B87ED3" w:rsidRPr="00944D28" w:rsidRDefault="00513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93646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23D46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E2C11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05117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CCA0F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F8D74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5DF35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3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2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0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F5490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195A9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94AC6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76BD7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C7D41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990B0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7BFD6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7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15CCF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73B79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3EEED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4A035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1A3FB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B1012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381B6" w:rsidR="00B87ED3" w:rsidRPr="00944D28" w:rsidRDefault="0051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2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E1AE8" w:rsidR="00B87ED3" w:rsidRPr="00944D28" w:rsidRDefault="00513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C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3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22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2022-10-20T00:07:00.0000000Z</dcterms:modified>
</coreProperties>
</file>