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D3AF" w:rsidR="0061148E" w:rsidRPr="00C834E2" w:rsidRDefault="00907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C4F3" w:rsidR="0061148E" w:rsidRPr="00C834E2" w:rsidRDefault="00907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60D0D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008E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42869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043F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595E9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6F0D0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DCFAF" w:rsidR="00B87ED3" w:rsidRPr="00944D28" w:rsidRDefault="0090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5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5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B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A2C3B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F2F7A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1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0DD20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D48A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E20F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513C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D173C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6AC78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0BD31" w:rsidR="00B87ED3" w:rsidRPr="00944D28" w:rsidRDefault="0090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9426" w:rsidR="00B87ED3" w:rsidRPr="00944D28" w:rsidRDefault="0090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E56A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74D4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9BA1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E9BA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ECAB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9BFD5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655EF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B4FF" w:rsidR="00B87ED3" w:rsidRPr="00944D28" w:rsidRDefault="0090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F1DAE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1A6F6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AB00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F44C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80C28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55ACE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CE716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E105" w:rsidR="00B87ED3" w:rsidRPr="00944D28" w:rsidRDefault="0090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1A9E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8B69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74CE4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4B7A0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A0F73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6EC41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0D60" w:rsidR="00B87ED3" w:rsidRPr="00944D28" w:rsidRDefault="0090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8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