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E4A2E" w:rsidR="0061148E" w:rsidRPr="00C834E2" w:rsidRDefault="007D3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34D5" w:rsidR="0061148E" w:rsidRPr="00C834E2" w:rsidRDefault="007D3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DA2FD" w:rsidR="00B87ED3" w:rsidRPr="00944D28" w:rsidRDefault="007D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00F4C" w:rsidR="00B87ED3" w:rsidRPr="00944D28" w:rsidRDefault="007D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04909" w:rsidR="00B87ED3" w:rsidRPr="00944D28" w:rsidRDefault="007D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F184" w:rsidR="00B87ED3" w:rsidRPr="00944D28" w:rsidRDefault="007D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AB000" w:rsidR="00B87ED3" w:rsidRPr="00944D28" w:rsidRDefault="007D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280C0" w:rsidR="00B87ED3" w:rsidRPr="00944D28" w:rsidRDefault="007D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C98C5" w:rsidR="00B87ED3" w:rsidRPr="00944D28" w:rsidRDefault="007D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A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F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1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6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9A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AD907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54F0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E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84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89405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E1103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E9AC7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79303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874E5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9A9CC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08BA8" w:rsidR="00B87ED3" w:rsidRPr="00944D28" w:rsidRDefault="007D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9134" w:rsidR="00B87ED3" w:rsidRPr="00944D28" w:rsidRDefault="007D3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451A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8A3EC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7DC12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C499D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1739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CEC27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04949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C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BC131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B7810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8711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B6142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103C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8B737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AC680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D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230E7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B7AAC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FA5FC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6666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59EB3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C78A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AD67A" w:rsidR="00B87ED3" w:rsidRPr="00944D28" w:rsidRDefault="007D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4D71" w:rsidR="00B87ED3" w:rsidRPr="00944D28" w:rsidRDefault="007D3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4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2022-10-19T22:25:00.0000000Z</dcterms:modified>
</coreProperties>
</file>