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BCE5" w:rsidR="0061148E" w:rsidRPr="00C834E2" w:rsidRDefault="00632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0F59" w:rsidR="0061148E" w:rsidRPr="00C834E2" w:rsidRDefault="00632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56F3B" w:rsidR="00B87ED3" w:rsidRPr="00944D28" w:rsidRDefault="0063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E63A" w:rsidR="00B87ED3" w:rsidRPr="00944D28" w:rsidRDefault="0063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479A" w:rsidR="00B87ED3" w:rsidRPr="00944D28" w:rsidRDefault="0063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C9C9" w:rsidR="00B87ED3" w:rsidRPr="00944D28" w:rsidRDefault="0063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9BFFD" w:rsidR="00B87ED3" w:rsidRPr="00944D28" w:rsidRDefault="0063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5F999" w:rsidR="00B87ED3" w:rsidRPr="00944D28" w:rsidRDefault="0063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61DB8" w:rsidR="00B87ED3" w:rsidRPr="00944D28" w:rsidRDefault="0063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C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0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1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D1F14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A7397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3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0BAA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FBF16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879C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DF741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ADFD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3AB5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0DE3" w:rsidR="00B87ED3" w:rsidRPr="00944D28" w:rsidRDefault="0063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2A381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D4FE3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FB7F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D7A15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FC990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27DF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433E1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E1628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A2AAC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2848E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A22A4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EDFB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BDD7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61CD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FC40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521B7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230C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6788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CE482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7D94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D6F67" w:rsidR="00B87ED3" w:rsidRPr="00944D28" w:rsidRDefault="0063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82083" w:rsidR="00B87ED3" w:rsidRPr="00944D28" w:rsidRDefault="00632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F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2022-10-19T21:08:00.0000000Z</dcterms:modified>
</coreProperties>
</file>