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92E9" w:rsidR="0061148E" w:rsidRPr="00C834E2" w:rsidRDefault="00C36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BAD3" w:rsidR="0061148E" w:rsidRPr="00C834E2" w:rsidRDefault="00C36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B39BB" w:rsidR="00B87ED3" w:rsidRPr="00944D28" w:rsidRDefault="00C3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C6D0E" w:rsidR="00B87ED3" w:rsidRPr="00944D28" w:rsidRDefault="00C3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8B7CD" w:rsidR="00B87ED3" w:rsidRPr="00944D28" w:rsidRDefault="00C3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E4CA5" w:rsidR="00B87ED3" w:rsidRPr="00944D28" w:rsidRDefault="00C3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01689" w:rsidR="00B87ED3" w:rsidRPr="00944D28" w:rsidRDefault="00C3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8382" w:rsidR="00B87ED3" w:rsidRPr="00944D28" w:rsidRDefault="00C3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A2143" w:rsidR="00B87ED3" w:rsidRPr="00944D28" w:rsidRDefault="00C3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C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F0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B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0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7292F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8FA73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0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796DD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C54D4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8A8FE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B0571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89E5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422FA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EBA91" w:rsidR="00B87ED3" w:rsidRPr="00944D28" w:rsidRDefault="00C3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F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55389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59F76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7467F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8EC81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A6EE1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DF060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6416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AE39F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0B269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EF1E0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6F9A9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5269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8AC8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B9DBD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599FF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4F0C3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631B4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07AC8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DDFF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AC88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6015" w:rsidR="00B87ED3" w:rsidRPr="00944D28" w:rsidRDefault="00C3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D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F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2022-10-16T16:21:00.0000000Z</dcterms:modified>
</coreProperties>
</file>