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4B52" w:rsidR="0061148E" w:rsidRPr="00C834E2" w:rsidRDefault="00EE4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E639" w:rsidR="0061148E" w:rsidRPr="00C834E2" w:rsidRDefault="00EE4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D27A3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E7D8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BCC8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1946E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2BA1A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51C83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89525" w:rsidR="00B87ED3" w:rsidRPr="00944D28" w:rsidRDefault="00EE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E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6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1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E1F1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31E27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3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4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B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913D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B8C6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5DA1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477C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3A51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69F18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19955" w:rsidR="00B87ED3" w:rsidRPr="00944D28" w:rsidRDefault="00EE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6FF5" w:rsidR="00B87ED3" w:rsidRPr="00944D28" w:rsidRDefault="00EE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2824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94FD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A8C4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69269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9B121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01A7F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1C7AE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CD9B" w:rsidR="00B87ED3" w:rsidRPr="00944D28" w:rsidRDefault="00EE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541BA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A5A5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9EB2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6513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27A0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CB5A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EBFB1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F554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D14B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54BED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3721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81AF6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9E99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7C42B" w:rsidR="00B87ED3" w:rsidRPr="00944D28" w:rsidRDefault="00EE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2B2E" w:rsidR="00B87ED3" w:rsidRPr="00944D28" w:rsidRDefault="00EE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E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