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42BC" w:rsidR="0061148E" w:rsidRPr="00C834E2" w:rsidRDefault="001A2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4405" w:rsidR="0061148E" w:rsidRPr="00C834E2" w:rsidRDefault="001A2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8EB9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5928E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0D081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6857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DF05B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706B6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6581F" w:rsidR="00B87ED3" w:rsidRPr="00944D28" w:rsidRDefault="001A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8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17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B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6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4C2E2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94753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0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1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BD558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12BA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D58DE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958B7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A078B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AF582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13FFC" w:rsidR="00B87ED3" w:rsidRPr="00944D28" w:rsidRDefault="001A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1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7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9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F8456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C4026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5D8B3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1E79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2B6D4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8DA5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E59B4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5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C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D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E826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61D7F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ABEE0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5B4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AB3C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2DA42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820B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6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69836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6CBE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B658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7521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1D8DF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BCBA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05B4" w:rsidR="00B87ED3" w:rsidRPr="00944D28" w:rsidRDefault="001A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9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D2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2022-10-19T19:25:00.0000000Z</dcterms:modified>
</coreProperties>
</file>