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2658" w:rsidR="0061148E" w:rsidRPr="00C834E2" w:rsidRDefault="00C95D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BB32" w:rsidR="0061148E" w:rsidRPr="00C834E2" w:rsidRDefault="00C95D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C0EC9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29B23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EAAB6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87B7B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78C8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FB7E4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C77B6" w:rsidR="00B87ED3" w:rsidRPr="00944D28" w:rsidRDefault="00C9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5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F107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6C4F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9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B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21CA9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314C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BF499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A304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68F6A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46312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B190" w:rsidR="00B87ED3" w:rsidRPr="00944D28" w:rsidRDefault="00C9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5C9B" w:rsidR="00B87ED3" w:rsidRPr="00944D28" w:rsidRDefault="00C9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0311C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BE6A8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B18A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35AB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E6F07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7D6A6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89F2F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2E937" w:rsidR="00B87ED3" w:rsidRPr="00944D28" w:rsidRDefault="00C9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50D4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2C52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4AD5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2C6F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2FF5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C68E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2EBD0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623D" w:rsidR="00B87ED3" w:rsidRPr="00944D28" w:rsidRDefault="00C9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8315" w:rsidR="00B87ED3" w:rsidRPr="00944D28" w:rsidRDefault="00C9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7067B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031E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0DE1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9127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188F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11D08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28FE" w:rsidR="00B87ED3" w:rsidRPr="00944D28" w:rsidRDefault="00C9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DC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