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9E67" w:rsidR="0061148E" w:rsidRPr="00C834E2" w:rsidRDefault="00166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40E9" w:rsidR="0061148E" w:rsidRPr="00C834E2" w:rsidRDefault="00166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BDC9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D88EB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A152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1340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20735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5CB1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7A3C" w:rsidR="00B87ED3" w:rsidRPr="00944D28" w:rsidRDefault="0016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F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A813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4119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3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4B549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ED96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E80C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3D126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29684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67849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7429" w:rsidR="00B87ED3" w:rsidRPr="00944D28" w:rsidRDefault="0016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D5E95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D8E13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A492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D194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D1C2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8E5A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787D3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4A81" w:rsidR="00B87ED3" w:rsidRPr="00944D28" w:rsidRDefault="0016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9F24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8487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339ED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15A6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664AC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25B8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98BE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C6B2" w:rsidR="00B87ED3" w:rsidRPr="00944D28" w:rsidRDefault="0016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1C72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CB1E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E463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19BB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772F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38BB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E071" w:rsidR="00B87ED3" w:rsidRPr="00944D28" w:rsidRDefault="0016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B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2022-10-19T16:19:00.0000000Z</dcterms:modified>
</coreProperties>
</file>