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4B8C" w:rsidR="0061148E" w:rsidRPr="00C834E2" w:rsidRDefault="001A1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765B" w:rsidR="0061148E" w:rsidRPr="00C834E2" w:rsidRDefault="001A1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67A1C" w:rsidR="00B87ED3" w:rsidRPr="00944D28" w:rsidRDefault="001A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C11BE" w:rsidR="00B87ED3" w:rsidRPr="00944D28" w:rsidRDefault="001A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89AE2" w:rsidR="00B87ED3" w:rsidRPr="00944D28" w:rsidRDefault="001A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1BD00" w:rsidR="00B87ED3" w:rsidRPr="00944D28" w:rsidRDefault="001A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9BE3" w:rsidR="00B87ED3" w:rsidRPr="00944D28" w:rsidRDefault="001A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7DE2A" w:rsidR="00B87ED3" w:rsidRPr="00944D28" w:rsidRDefault="001A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EB57" w:rsidR="00B87ED3" w:rsidRPr="00944D28" w:rsidRDefault="001A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0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B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1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E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D6603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E05FA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83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D59A5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A752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7C5A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758B7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1C686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3158B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C899" w:rsidR="00B87ED3" w:rsidRPr="00944D28" w:rsidRDefault="001A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DAFA7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359CF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D5E7E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95FEE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61944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8BFA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57E3D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E168" w:rsidR="00B87ED3" w:rsidRPr="00944D28" w:rsidRDefault="001A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F664C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C042B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6E53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BB4E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5FF39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401BD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D9CD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08EC" w:rsidR="00B87ED3" w:rsidRPr="00944D28" w:rsidRDefault="001A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2DA3D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AE0A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AF7A0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C0180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DA86A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C2F8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F343" w:rsidR="00B87ED3" w:rsidRPr="00944D28" w:rsidRDefault="001A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B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