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573C" w:rsidR="0061148E" w:rsidRPr="00C834E2" w:rsidRDefault="001A4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F9F0" w:rsidR="0061148E" w:rsidRPr="00C834E2" w:rsidRDefault="001A4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8BFE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847F6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07C99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9D81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4AB8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AAD2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4E03" w:rsidR="00B87ED3" w:rsidRPr="00944D28" w:rsidRDefault="001A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F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B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9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211D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E218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7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7E04C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442FA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E21A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1471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2C2B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5A77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47DE" w:rsidR="00B87ED3" w:rsidRPr="00944D28" w:rsidRDefault="001A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A8A3" w:rsidR="00B87ED3" w:rsidRPr="00944D28" w:rsidRDefault="001A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5E8E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E34A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600F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5ECF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9956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F0F86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4F5B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7194" w:rsidR="00B87ED3" w:rsidRPr="00944D28" w:rsidRDefault="001A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69B7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4DD8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DF0F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3B0B3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52CA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4EB6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F197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D44C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6779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2395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BD1E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67DDC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0A6FA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8F89" w:rsidR="00B87ED3" w:rsidRPr="00944D28" w:rsidRDefault="001A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AE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2022-10-19T14:16:00.0000000Z</dcterms:modified>
</coreProperties>
</file>