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9592" w:rsidR="0061148E" w:rsidRPr="00C834E2" w:rsidRDefault="00B43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452B" w:rsidR="0061148E" w:rsidRPr="00C834E2" w:rsidRDefault="00B43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5168D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881A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36FA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85FFB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A0532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1504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33D43" w:rsidR="00B87ED3" w:rsidRPr="00944D28" w:rsidRDefault="00B4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9D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9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9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9C8C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2482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4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37A5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4FF6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84BE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A8856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749A3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E3FA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DFC3E" w:rsidR="00B87ED3" w:rsidRPr="00944D28" w:rsidRDefault="00B4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9176" w:rsidR="00B87ED3" w:rsidRPr="00944D28" w:rsidRDefault="00B4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7197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99D1F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EDFA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9B443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9ED4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CCA0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440E9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2F44" w:rsidR="00B87ED3" w:rsidRPr="00944D28" w:rsidRDefault="00B4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BA6D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C247C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D1DB0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AD0C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0705D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6A4A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C1FB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F66FA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9076E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64FF6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EDF2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A35F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3957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FD51" w:rsidR="00B87ED3" w:rsidRPr="00944D28" w:rsidRDefault="00B4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76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2022-10-19T14:12:00.0000000Z</dcterms:modified>
</coreProperties>
</file>