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457C" w:rsidR="0061148E" w:rsidRPr="00C834E2" w:rsidRDefault="00401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0676" w:rsidR="0061148E" w:rsidRPr="00C834E2" w:rsidRDefault="00401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59BAF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24BC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CD69F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8D13D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7C801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DD030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E69C" w:rsidR="00B87ED3" w:rsidRPr="00944D28" w:rsidRDefault="0040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0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7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4B89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C23C4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B98F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C95BC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2EA3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C73A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6E91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A68D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D4610" w:rsidR="00B87ED3" w:rsidRPr="00944D28" w:rsidRDefault="0040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0B84" w:rsidR="00B87ED3" w:rsidRPr="00944D28" w:rsidRDefault="0040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3123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A14FC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50920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969D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8D246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C95A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94432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8718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9259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75A3C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F4DA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3E0D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AFFE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A4FA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A05AA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5086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EBCE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9CD2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1CCD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239C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35C18" w:rsidR="00B87ED3" w:rsidRPr="00944D28" w:rsidRDefault="0040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6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2022-10-19T13:08:00.0000000Z</dcterms:modified>
</coreProperties>
</file>