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426A" w:rsidR="0061148E" w:rsidRPr="00C834E2" w:rsidRDefault="00231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40E4" w:rsidR="0061148E" w:rsidRPr="00C834E2" w:rsidRDefault="00231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BD36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AA121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E70A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887A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8676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E9288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3044" w:rsidR="00B87ED3" w:rsidRPr="00944D28" w:rsidRDefault="002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2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E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A57D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FC36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2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7498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20E3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3A65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B5576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56EA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E0EA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E9432" w:rsidR="00B87ED3" w:rsidRPr="00944D28" w:rsidRDefault="002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A74B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844C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68E7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61F8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8844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5D586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7566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8FD8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ECE2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56188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817C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DFF4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252D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A92F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0793" w:rsidR="00B87ED3" w:rsidRPr="00944D28" w:rsidRDefault="0023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5FE2D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2BEB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192E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A4EC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A3033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3257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73D6" w:rsidR="00B87ED3" w:rsidRPr="00944D28" w:rsidRDefault="002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E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2022-10-19T13:09:00.0000000Z</dcterms:modified>
</coreProperties>
</file>