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32D3" w:rsidR="0061148E" w:rsidRPr="00C834E2" w:rsidRDefault="00562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5965" w:rsidR="0061148E" w:rsidRPr="00C834E2" w:rsidRDefault="00562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6C684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E253F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36A45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4448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21B3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8BEE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4512" w:rsidR="00B87ED3" w:rsidRPr="00944D28" w:rsidRDefault="0056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7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D94B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487A9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5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6859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1956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7979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99A0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17A5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9BFD5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F491" w:rsidR="00B87ED3" w:rsidRPr="00944D28" w:rsidRDefault="0056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531B" w:rsidR="00B87ED3" w:rsidRPr="00944D28" w:rsidRDefault="0056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06609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DF617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ED26E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0468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6325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F4FD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08B22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E521" w:rsidR="00B87ED3" w:rsidRPr="00944D28" w:rsidRDefault="0056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EBE0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E860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EDF12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A7991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8B1B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C459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60907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B41B2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F011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A91F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6EF4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07E4E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6D9D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362D" w:rsidR="00B87ED3" w:rsidRPr="00944D28" w:rsidRDefault="0056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7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2022-10-19T12:34:00.0000000Z</dcterms:modified>
</coreProperties>
</file>